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E35D137" w14:textId="77777777" w:rsidR="001E417B" w:rsidRPr="001E417B" w:rsidRDefault="001E417B" w:rsidP="001E417B">
      <w:pPr>
        <w:jc w:val="both"/>
        <w:rPr>
          <w:rFonts w:ascii="Trebuchet MS" w:hAnsi="Trebuchet MS"/>
          <w:sz w:val="20"/>
          <w:szCs w:val="20"/>
        </w:rPr>
      </w:pPr>
      <w:r w:rsidRPr="001E417B">
        <w:rPr>
          <w:rFonts w:ascii="Trebuchet MS" w:hAnsi="Trebuchet MS"/>
          <w:sz w:val="20"/>
          <w:szCs w:val="20"/>
        </w:rPr>
        <w:t xml:space="preserve">Programul Regional Sud-Muntenia 2021-2027 </w:t>
      </w:r>
    </w:p>
    <w:p w14:paraId="41A7D29E" w14:textId="77777777" w:rsidR="001E417B" w:rsidRPr="001E417B" w:rsidRDefault="001E417B" w:rsidP="001E417B">
      <w:pPr>
        <w:jc w:val="both"/>
        <w:rPr>
          <w:rFonts w:ascii="Trebuchet MS" w:hAnsi="Trebuchet MS"/>
          <w:sz w:val="20"/>
          <w:szCs w:val="20"/>
        </w:rPr>
      </w:pPr>
      <w:r w:rsidRPr="001E417B">
        <w:rPr>
          <w:rFonts w:ascii="Trebuchet MS" w:hAnsi="Trebuchet MS"/>
          <w:sz w:val="20"/>
          <w:szCs w:val="20"/>
        </w:rPr>
        <w:t>Prioritatea : 6 – O regiune atractivă</w:t>
      </w:r>
    </w:p>
    <w:p w14:paraId="78589BF0" w14:textId="77777777" w:rsidR="00E020D4" w:rsidRDefault="001E417B" w:rsidP="001E417B">
      <w:pPr>
        <w:jc w:val="both"/>
        <w:rPr>
          <w:rFonts w:ascii="Trebuchet MS" w:hAnsi="Trebuchet MS"/>
          <w:sz w:val="20"/>
          <w:szCs w:val="20"/>
        </w:rPr>
      </w:pPr>
      <w:r w:rsidRPr="001E417B">
        <w:rPr>
          <w:rFonts w:ascii="Trebuchet MS" w:hAnsi="Trebuchet MS"/>
          <w:sz w:val="20"/>
          <w:szCs w:val="20"/>
        </w:rPr>
        <w:t xml:space="preserve">Obiectiv specific </w:t>
      </w:r>
      <w:r w:rsidR="00E020D4" w:rsidRPr="00E020D4">
        <w:rPr>
          <w:rFonts w:ascii="Trebuchet MS" w:hAnsi="Trebuchet MS"/>
          <w:sz w:val="20"/>
          <w:szCs w:val="20"/>
        </w:rPr>
        <w:t>5. 2  -  Promovarea dezvoltării locale integrate şi incluzive în domeniul social, economic şi al mediului, precum şi a culturii, a patrimoniului natural, a turismului sustenabil, şi a securităţii în alte zone decât cele urbane</w:t>
      </w:r>
      <w:r w:rsidR="00E020D4" w:rsidRPr="00E020D4">
        <w:rPr>
          <w:rFonts w:ascii="Trebuchet MS" w:hAnsi="Trebuchet MS"/>
          <w:sz w:val="20"/>
          <w:szCs w:val="20"/>
        </w:rPr>
        <w:t xml:space="preserve"> </w:t>
      </w:r>
    </w:p>
    <w:p w14:paraId="04B43D04" w14:textId="28DBDCD5" w:rsidR="001E417B" w:rsidRPr="001E417B" w:rsidRDefault="001E417B" w:rsidP="001E417B">
      <w:pPr>
        <w:jc w:val="both"/>
        <w:rPr>
          <w:rFonts w:ascii="Trebuchet MS" w:hAnsi="Trebuchet MS"/>
          <w:sz w:val="20"/>
          <w:szCs w:val="20"/>
        </w:rPr>
      </w:pPr>
      <w:r w:rsidRPr="001E417B">
        <w:rPr>
          <w:rFonts w:ascii="Trebuchet MS" w:hAnsi="Trebuchet MS"/>
          <w:sz w:val="20"/>
          <w:szCs w:val="20"/>
        </w:rPr>
        <w:t xml:space="preserve">Operaţiunea A: </w:t>
      </w:r>
      <w:r w:rsidR="00E020D4" w:rsidRPr="00E020D4">
        <w:rPr>
          <w:rFonts w:ascii="Trebuchet MS" w:hAnsi="Trebuchet MS"/>
          <w:sz w:val="20"/>
          <w:szCs w:val="20"/>
        </w:rPr>
        <w:t>Sprijin acordat municipiilor, altele decât municipiile resedinţă de judeţ, şi oraşelor, inclusiv zonelor urbane funcţionale ale acestora, din regiunea Sud-Muntenia, pentru investiţii în operaţiuni de regenerare urbană</w:t>
      </w:r>
    </w:p>
    <w:p w14:paraId="03C16C64" w14:textId="26BE4C14" w:rsidR="00C94AD6" w:rsidRPr="001E417B" w:rsidRDefault="001E417B" w:rsidP="001E417B">
      <w:pPr>
        <w:jc w:val="both"/>
        <w:rPr>
          <w:rFonts w:ascii="Trebuchet MS" w:hAnsi="Trebuchet MS"/>
          <w:sz w:val="20"/>
          <w:szCs w:val="20"/>
          <w:highlight w:val="yellow"/>
        </w:rPr>
      </w:pPr>
      <w:r w:rsidRPr="0020286E">
        <w:rPr>
          <w:rFonts w:ascii="Trebuchet MS" w:hAnsi="Trebuchet MS"/>
          <w:sz w:val="20"/>
          <w:szCs w:val="20"/>
        </w:rPr>
        <w:t>Apel de proiecte:</w:t>
      </w:r>
      <w:r w:rsidR="0020286E" w:rsidRPr="0020286E">
        <w:t xml:space="preserve"> </w:t>
      </w:r>
      <w:r w:rsidR="00E020D4" w:rsidRPr="00E020D4">
        <w:rPr>
          <w:rFonts w:ascii="Trebuchet MS" w:hAnsi="Trebuchet MS"/>
          <w:sz w:val="20"/>
          <w:szCs w:val="20"/>
        </w:rPr>
        <w:t>PRSM/439/PRSM_P6/OP5/RSO5.2/PRSM_A32</w:t>
      </w:r>
    </w:p>
    <w:p w14:paraId="4B2EC64C" w14:textId="140C2463" w:rsidR="00395486" w:rsidRPr="007F2654" w:rsidRDefault="00395486" w:rsidP="00395486">
      <w:pPr>
        <w:jc w:val="both"/>
        <w:rPr>
          <w:rFonts w:ascii="Trebuchet MS" w:hAnsi="Trebuchet MS"/>
          <w:highlight w:val="lightGray"/>
        </w:rPr>
      </w:pPr>
    </w:p>
    <w:p w14:paraId="7DE04E80" w14:textId="5C3882F2" w:rsidR="00FB79CB" w:rsidRPr="00BD247D" w:rsidRDefault="00FB79CB" w:rsidP="00A355F1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1033595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SECȚIUNE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A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 – PERIOADA DE IMPLEMENTARE</w:t>
      </w:r>
    </w:p>
    <w:p w14:paraId="1CF6F623" w14:textId="77777777" w:rsidR="00A638BF" w:rsidRPr="008540B0" w:rsidRDefault="00A638BF" w:rsidP="00A638BF">
      <w:pPr>
        <w:rPr>
          <w:rFonts w:ascii="Trebuchet MS" w:hAnsi="Trebuchet MS"/>
        </w:rPr>
      </w:pPr>
      <w:bookmarkStart w:id="0" w:name="_Hlk133306267"/>
    </w:p>
    <w:bookmarkEnd w:id="0"/>
    <w:p w14:paraId="494D518A" w14:textId="77777777" w:rsidR="00A638BF" w:rsidRPr="008540B0" w:rsidRDefault="00A638BF" w:rsidP="00A638BF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63DF72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3F2262" w14:textId="77777777" w:rsidR="00A638BF" w:rsidRPr="008540B0" w:rsidRDefault="00A638BF" w:rsidP="00A638BF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4B16B83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1A5A259" w14:textId="77777777" w:rsidR="00A638BF" w:rsidRPr="008540B0" w:rsidRDefault="00A638BF" w:rsidP="00A638BF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Activități implementate  și rezultate obținute pe parcursul perioadei de raportare. Abateri survenite față de graficul de implementare/calendarul proiectului</w:t>
      </w:r>
    </w:p>
    <w:p w14:paraId="0A51F9B1" w14:textId="77777777" w:rsidR="00A638BF" w:rsidRPr="008540B0" w:rsidRDefault="00A638BF" w:rsidP="00A638BF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05E4A81D" w14:textId="77777777" w:rsidR="00A638BF" w:rsidRPr="008540B0" w:rsidRDefault="00A638BF" w:rsidP="00A638BF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3012057A" w14:textId="77777777" w:rsidR="00A638BF" w:rsidRPr="008540B0" w:rsidRDefault="00A638BF" w:rsidP="00A638BF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>Abateri de la calendarul/graficul de implementare prevăzut în contractul de finanțare și riscuri identificate</w:t>
      </w:r>
    </w:p>
    <w:p w14:paraId="3E68E1DA" w14:textId="77777777" w:rsidR="00A638BF" w:rsidRDefault="00A638BF" w:rsidP="00A638BF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58AD3B71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8CE3053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6920A48F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2455FBEF" w14:textId="77777777" w:rsidR="00A638BF" w:rsidRPr="008540B0" w:rsidRDefault="00A638BF" w:rsidP="00A638BF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11AECE94" w14:textId="77777777" w:rsidR="00A638BF" w:rsidRPr="008540B0" w:rsidRDefault="00A638BF" w:rsidP="00A638BF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7A37B391" w14:textId="77777777" w:rsidR="00A638BF" w:rsidRPr="008540B0" w:rsidRDefault="00A638BF" w:rsidP="00A638BF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0EEDC5C0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52C80B20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5F5FA330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3045D19" w14:textId="77777777" w:rsidR="00A638BF" w:rsidRPr="008540B0" w:rsidRDefault="00A638BF" w:rsidP="00A638BF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0974812B" w14:textId="77777777" w:rsidR="00A638BF" w:rsidRPr="008540B0" w:rsidRDefault="00A638BF" w:rsidP="00A638BF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558C167A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7A47279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16C629C4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 privind contractele de achiziții semnate în cadrul proiectului și modificările la acestea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(partial, informatiile se vor prelua din sistemul informatic MySMIS 2021)</w:t>
      </w:r>
    </w:p>
    <w:p w14:paraId="4B3D0551" w14:textId="77777777" w:rsidR="00A638BF" w:rsidRPr="008540B0" w:rsidRDefault="00A638BF" w:rsidP="00A638BF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F01C85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026FC299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Situație avize, acorduri, autorizații, recepții și execuție contracte de achiziții, inclusiv dificultăți întâmpinate și întârzieri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48906FB" w14:textId="77777777" w:rsidR="00A638BF" w:rsidRPr="008540B0" w:rsidRDefault="00A638BF" w:rsidP="00A638BF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7DD82C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37EF1AF5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AE9FCD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95F47D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garanțiilor de bună execuție și penalităților aferente contractelor de achiziții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6CD1295D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F2CB957" w14:textId="77777777" w:rsidR="00A638BF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1CF0F74" w14:textId="77777777" w:rsidR="00A638BF" w:rsidRPr="008540B0" w:rsidRDefault="00A638BF" w:rsidP="00A638BF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>
        <w:rPr>
          <w:rFonts w:ascii="Trebuchet MS" w:hAnsi="Trebuchet MS"/>
          <w:b/>
          <w:sz w:val="22"/>
          <w:szCs w:val="22"/>
        </w:rPr>
        <w:t>u</w:t>
      </w:r>
      <w:r w:rsidRPr="008540B0">
        <w:rPr>
          <w:rFonts w:ascii="Trebuchet MS" w:hAnsi="Trebuchet MS"/>
          <w:b/>
          <w:sz w:val="22"/>
          <w:szCs w:val="22"/>
        </w:rPr>
        <w:t>mane implicate în activitățile raportate (echipa de management+echipa de implementare), implicarea efectivă a partenerilor responsabili pentru implementarea activității</w:t>
      </w:r>
    </w:p>
    <w:p w14:paraId="5F90AE9A" w14:textId="77777777" w:rsidR="00A638BF" w:rsidRPr="008540B0" w:rsidRDefault="00A638BF" w:rsidP="00A638BF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C874580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stat/de minimis</w:t>
      </w:r>
    </w:p>
    <w:p w14:paraId="7C822D7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9182D7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F95F1D9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cerințelor cu privire la comunicarea și vizibilitatea sprijinul din fonduri acordat în cadrul proiectului</w:t>
      </w:r>
    </w:p>
    <w:p w14:paraId="566BD8B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65B7E1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Principii orizontale și teme secundare (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informațiil din cererea de finanțare, informații privind realizarea efectivă în perioada de raportare)  (parțial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134BEC9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BFF2A9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78CD28C3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1A1CC34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drepturilor fundamentale</w:t>
      </w:r>
    </w:p>
    <w:p w14:paraId="6723E16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68ADF4B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Promovarea egalității de gen</w:t>
      </w:r>
    </w:p>
    <w:p w14:paraId="78A526E5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2D2198C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012B0188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9E660A5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46169A85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C32B9EE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Accesibilitatea pentru persoanele cu dizabilități</w:t>
      </w:r>
    </w:p>
    <w:p w14:paraId="7113C297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E1D00AF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59B00DB8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20B2502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10979D6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37E9D43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Principiul ”do no significant harm” – DNSH)</w:t>
      </w:r>
    </w:p>
    <w:p w14:paraId="4B63DE31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14FE93F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Teme secundare</w:t>
      </w:r>
    </w:p>
    <w:p w14:paraId="01B401DD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1B824F1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Stadiul implementării recomandărilor formulate în cadrul vizitei/vizitelor de verificare la fața locului efectuate în perioada de raportare/ recomandărilor formulate la aprobarea rapoartelor de progres anterioare (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406E317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5E6C224E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INDICATORILOR DE ETAPĂ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756CEB24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E85B7FD" w14:textId="77777777" w:rsidR="00A638BF" w:rsidRPr="008540B0" w:rsidRDefault="00A638BF" w:rsidP="00A638BF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1AF0651D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363DB49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78E03983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D0B470F" w14:textId="77777777" w:rsidR="00A638BF" w:rsidRPr="008540B0" w:rsidRDefault="00A638BF" w:rsidP="00A638BF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4B1D6A7" w14:textId="77777777" w:rsidR="00A638BF" w:rsidRPr="008540B0" w:rsidRDefault="00A638BF" w:rsidP="00A638BF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7A3224DF" w14:textId="2E72FFDC" w:rsidR="00A638BF" w:rsidRPr="00EA53EE" w:rsidRDefault="00A638BF" w:rsidP="00EA53EE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70BD7C3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305337E7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6DF57153" w14:textId="41F8A31A" w:rsidR="00A638BF" w:rsidRPr="008540B0" w:rsidRDefault="00A638BF" w:rsidP="009956EE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 PERIOADA POST-IMPLEMENTARE</w:t>
      </w:r>
    </w:p>
    <w:p w14:paraId="7C095EE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8BD251" w14:textId="77777777" w:rsidR="00A638BF" w:rsidRPr="008540B0" w:rsidRDefault="00A638BF" w:rsidP="00A638BF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erioada de raportare</w:t>
      </w:r>
    </w:p>
    <w:p w14:paraId="251018A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58EDDD0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  <w:proofErr w:type="spellEnd"/>
    </w:p>
    <w:p w14:paraId="04E06D4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30CCE1E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F02719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BCBB90A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tehnică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3186AE0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6CEB32F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2BCE2D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3577153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rezultatelor</w:t>
      </w:r>
      <w:proofErr w:type="spellEnd"/>
    </w:p>
    <w:p w14:paraId="7CA37CD4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8BEA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B6432A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durabil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al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proiectului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7E3B74D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9FDC94C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2820522F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care pot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afecta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sustenabilitatea</w:t>
      </w:r>
      <w:proofErr w:type="spellEnd"/>
    </w:p>
    <w:p w14:paraId="7AFDAC4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0C77D34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01B2A81" w14:textId="77777777" w:rsidR="00A638BF" w:rsidRPr="00115413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pt-PT"/>
        </w:rPr>
      </w:pPr>
      <w:r w:rsidRPr="00115413">
        <w:rPr>
          <w:rFonts w:ascii="Trebuchet MS" w:eastAsiaTheme="minorHAnsi" w:hAnsi="Trebuchet MS" w:cstheme="minorBidi"/>
          <w:b/>
          <w:bCs/>
          <w:sz w:val="22"/>
          <w:szCs w:val="22"/>
          <w:lang w:val="pt-PT"/>
        </w:rPr>
        <w:t>Respectarea prevederilor privind ajutorul de stat</w:t>
      </w:r>
    </w:p>
    <w:p w14:paraId="1D3A5F0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35C199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F4E5001" w14:textId="77777777" w:rsidR="00A638BF" w:rsidRPr="008540B0" w:rsidRDefault="00A638BF" w:rsidP="00A638BF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–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5A601F4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349C329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674CCDB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87D2560" w14:textId="77777777" w:rsidR="00A638BF" w:rsidRPr="008540B0" w:rsidRDefault="00A638BF" w:rsidP="00A638BF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 -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440F8E52" w14:textId="77777777" w:rsidR="00A638BF" w:rsidRPr="008540B0" w:rsidRDefault="00A638BF" w:rsidP="00A638BF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3D3AD5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AADBC60" w14:textId="77777777" w:rsidR="00A638BF" w:rsidRPr="008540B0" w:rsidRDefault="00A638BF" w:rsidP="00A638BF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>
        <w:rPr>
          <w:rFonts w:ascii="Trebuchet MS" w:eastAsiaTheme="minorHAnsi" w:hAnsi="Trebuchet MS" w:cstheme="minorBidi"/>
          <w:b/>
          <w:bCs/>
          <w:sz w:val="22"/>
          <w:szCs w:val="22"/>
        </w:rPr>
        <w:t>O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bservaţii / 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ropuneri pentru perioada următoare în vederea preîntâmpinării eventualelor deficiențe la momentul raportării </w:t>
      </w:r>
    </w:p>
    <w:p w14:paraId="46205337" w14:textId="77777777" w:rsidR="00A638BF" w:rsidRPr="008540B0" w:rsidRDefault="00A638BF" w:rsidP="00A638BF">
      <w:pPr>
        <w:ind w:right="998"/>
        <w:rPr>
          <w:rFonts w:ascii="Trebuchet MS" w:hAnsi="Trebuchet MS"/>
          <w:sz w:val="22"/>
          <w:szCs w:val="22"/>
        </w:rPr>
      </w:pPr>
    </w:p>
    <w:p w14:paraId="3ADD506A" w14:textId="77777777" w:rsidR="007973F7" w:rsidRPr="008540B0" w:rsidRDefault="007973F7" w:rsidP="00A638BF">
      <w:pPr>
        <w:jc w:val="both"/>
        <w:rPr>
          <w:rFonts w:ascii="Trebuchet MS" w:hAnsi="Trebuchet MS"/>
          <w:sz w:val="22"/>
          <w:szCs w:val="22"/>
        </w:rPr>
      </w:pPr>
    </w:p>
    <w:sectPr w:rsidR="007973F7" w:rsidRPr="008540B0" w:rsidSect="00115413">
      <w:headerReference w:type="default" r:id="rId8"/>
      <w:footerReference w:type="default" r:id="rId9"/>
      <w:headerReference w:type="first" r:id="rId10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B3B90" w14:textId="77777777" w:rsidR="0096696C" w:rsidRDefault="0096696C" w:rsidP="00BA763C">
      <w:r>
        <w:separator/>
      </w:r>
    </w:p>
  </w:endnote>
  <w:endnote w:type="continuationSeparator" w:id="0">
    <w:p w14:paraId="3F6D2ECA" w14:textId="77777777" w:rsidR="0096696C" w:rsidRDefault="0096696C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003D8880" w:rsidR="000939A6" w:rsidRDefault="00B74872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664932C" wp14:editId="0D35AF7D">
          <wp:simplePos x="0" y="0"/>
          <wp:positionH relativeFrom="page">
            <wp:posOffset>-30480</wp:posOffset>
          </wp:positionH>
          <wp:positionV relativeFrom="paragraph">
            <wp:posOffset>-481330</wp:posOffset>
          </wp:positionV>
          <wp:extent cx="7559675" cy="481330"/>
          <wp:effectExtent l="0" t="0" r="3175" b="0"/>
          <wp:wrapSquare wrapText="bothSides"/>
          <wp:docPr id="1194421465" name="Picture 11944214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92CF6FD" w14:textId="3A8E4D70" w:rsidR="000939A6" w:rsidRDefault="0009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1DAE4" w14:textId="77777777" w:rsidR="0096696C" w:rsidRDefault="0096696C" w:rsidP="00BA763C">
      <w:r>
        <w:separator/>
      </w:r>
    </w:p>
  </w:footnote>
  <w:footnote w:type="continuationSeparator" w:id="0">
    <w:p w14:paraId="34AB9465" w14:textId="77777777" w:rsidR="0096696C" w:rsidRDefault="0096696C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2EC9C12D" w:rsidR="005D7FE1" w:rsidRDefault="005D7FE1">
    <w:pPr>
      <w:pStyle w:val="Header"/>
    </w:pPr>
  </w:p>
  <w:p w14:paraId="728D8649" w14:textId="5D7B9E54" w:rsidR="005D7FE1" w:rsidRDefault="005E6E27">
    <w:pPr>
      <w:pStyle w:val="Header"/>
    </w:pPr>
    <w:r>
      <w:rPr>
        <w:noProof/>
      </w:rPr>
      <w:drawing>
        <wp:inline distT="0" distB="0" distL="0" distR="0" wp14:anchorId="6ACB8F3B" wp14:editId="4612E22C">
          <wp:extent cx="5730875" cy="511810"/>
          <wp:effectExtent l="0" t="0" r="3175" b="2540"/>
          <wp:docPr id="17725298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DE257" w14:textId="1469AAFA" w:rsidR="004C6AF7" w:rsidRDefault="004C6AF7">
    <w:pPr>
      <w:pStyle w:val="Header"/>
    </w:pPr>
    <w:r>
      <w:rPr>
        <w:noProof/>
      </w:rPr>
      <w:drawing>
        <wp:inline distT="0" distB="0" distL="0" distR="0" wp14:anchorId="34D0F7B0" wp14:editId="4FBADDA0">
          <wp:extent cx="5731510" cy="510632"/>
          <wp:effectExtent l="0" t="0" r="2540" b="3810"/>
          <wp:docPr id="1942361696" name="Imagine 1942361696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16E5B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55D5"/>
    <w:rsid w:val="000A608D"/>
    <w:rsid w:val="000B207E"/>
    <w:rsid w:val="000C453D"/>
    <w:rsid w:val="000D45DA"/>
    <w:rsid w:val="000E7C99"/>
    <w:rsid w:val="000F1632"/>
    <w:rsid w:val="000F52FD"/>
    <w:rsid w:val="00100A5F"/>
    <w:rsid w:val="00107FF5"/>
    <w:rsid w:val="00115413"/>
    <w:rsid w:val="0012733C"/>
    <w:rsid w:val="001366E9"/>
    <w:rsid w:val="00140815"/>
    <w:rsid w:val="00156BB9"/>
    <w:rsid w:val="001612DC"/>
    <w:rsid w:val="001626A8"/>
    <w:rsid w:val="00174F85"/>
    <w:rsid w:val="001821F7"/>
    <w:rsid w:val="00184279"/>
    <w:rsid w:val="001A2D38"/>
    <w:rsid w:val="001B2C17"/>
    <w:rsid w:val="001C289B"/>
    <w:rsid w:val="001D18C9"/>
    <w:rsid w:val="001E00D0"/>
    <w:rsid w:val="001E381E"/>
    <w:rsid w:val="001E417B"/>
    <w:rsid w:val="001F6592"/>
    <w:rsid w:val="001F7784"/>
    <w:rsid w:val="00200A11"/>
    <w:rsid w:val="0020286E"/>
    <w:rsid w:val="002309DB"/>
    <w:rsid w:val="0024231F"/>
    <w:rsid w:val="00242A92"/>
    <w:rsid w:val="00245A84"/>
    <w:rsid w:val="00253EE2"/>
    <w:rsid w:val="0025786F"/>
    <w:rsid w:val="00264DB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38FD"/>
    <w:rsid w:val="002D52CE"/>
    <w:rsid w:val="003024FC"/>
    <w:rsid w:val="003072A4"/>
    <w:rsid w:val="00310DF5"/>
    <w:rsid w:val="00316BF5"/>
    <w:rsid w:val="00364DEB"/>
    <w:rsid w:val="00365B0D"/>
    <w:rsid w:val="0036766D"/>
    <w:rsid w:val="00372905"/>
    <w:rsid w:val="00373FCC"/>
    <w:rsid w:val="00395486"/>
    <w:rsid w:val="003C22A7"/>
    <w:rsid w:val="003C3ED5"/>
    <w:rsid w:val="003C6FFC"/>
    <w:rsid w:val="003D0AC6"/>
    <w:rsid w:val="003D2530"/>
    <w:rsid w:val="003E53DC"/>
    <w:rsid w:val="003F3C60"/>
    <w:rsid w:val="00401467"/>
    <w:rsid w:val="004051AF"/>
    <w:rsid w:val="00425EA2"/>
    <w:rsid w:val="0042654F"/>
    <w:rsid w:val="00430C0C"/>
    <w:rsid w:val="00434EFD"/>
    <w:rsid w:val="004471E8"/>
    <w:rsid w:val="00450B5C"/>
    <w:rsid w:val="004670CC"/>
    <w:rsid w:val="00471802"/>
    <w:rsid w:val="00483FD7"/>
    <w:rsid w:val="00494329"/>
    <w:rsid w:val="004A5B65"/>
    <w:rsid w:val="004B507B"/>
    <w:rsid w:val="004B7D89"/>
    <w:rsid w:val="004C5434"/>
    <w:rsid w:val="004C6AF7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C1FB4"/>
    <w:rsid w:val="005D7FE1"/>
    <w:rsid w:val="005E0E43"/>
    <w:rsid w:val="005E6E27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1B62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5560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D413C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006D"/>
    <w:rsid w:val="00912379"/>
    <w:rsid w:val="009311DC"/>
    <w:rsid w:val="00940463"/>
    <w:rsid w:val="0094266F"/>
    <w:rsid w:val="0094334F"/>
    <w:rsid w:val="009450FF"/>
    <w:rsid w:val="009459CF"/>
    <w:rsid w:val="00947FA7"/>
    <w:rsid w:val="00964197"/>
    <w:rsid w:val="009662F4"/>
    <w:rsid w:val="0096696C"/>
    <w:rsid w:val="00967709"/>
    <w:rsid w:val="00985C3B"/>
    <w:rsid w:val="009956EE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43C5D"/>
    <w:rsid w:val="00A5444B"/>
    <w:rsid w:val="00A563F4"/>
    <w:rsid w:val="00A63129"/>
    <w:rsid w:val="00A63469"/>
    <w:rsid w:val="00A638BF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4872"/>
    <w:rsid w:val="00B75AF8"/>
    <w:rsid w:val="00B82A8B"/>
    <w:rsid w:val="00B86308"/>
    <w:rsid w:val="00B9126F"/>
    <w:rsid w:val="00B928C5"/>
    <w:rsid w:val="00B93294"/>
    <w:rsid w:val="00BA139E"/>
    <w:rsid w:val="00BA6374"/>
    <w:rsid w:val="00BA6BF1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07B"/>
    <w:rsid w:val="00C33256"/>
    <w:rsid w:val="00C3390D"/>
    <w:rsid w:val="00C3644C"/>
    <w:rsid w:val="00C368B1"/>
    <w:rsid w:val="00C622E7"/>
    <w:rsid w:val="00C75B60"/>
    <w:rsid w:val="00C86142"/>
    <w:rsid w:val="00C94AD6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49BE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20D4"/>
    <w:rsid w:val="00E078C4"/>
    <w:rsid w:val="00E16474"/>
    <w:rsid w:val="00E16638"/>
    <w:rsid w:val="00E379CE"/>
    <w:rsid w:val="00E85CC6"/>
    <w:rsid w:val="00E92F81"/>
    <w:rsid w:val="00EA3616"/>
    <w:rsid w:val="00EA53EE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35B72"/>
    <w:rsid w:val="00F420DC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5F9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Valentina Nica</cp:lastModifiedBy>
  <cp:revision>34</cp:revision>
  <dcterms:created xsi:type="dcterms:W3CDTF">2023-04-27T19:43:00Z</dcterms:created>
  <dcterms:modified xsi:type="dcterms:W3CDTF">2024-06-27T14:21:00Z</dcterms:modified>
</cp:coreProperties>
</file>